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298"/>
        <w:tblW w:w="9042" w:type="dxa"/>
        <w:tblLook w:val="04A0" w:firstRow="1" w:lastRow="0" w:firstColumn="1" w:lastColumn="0" w:noHBand="0" w:noVBand="1"/>
      </w:tblPr>
      <w:tblGrid>
        <w:gridCol w:w="1863"/>
        <w:gridCol w:w="1780"/>
        <w:gridCol w:w="1980"/>
        <w:gridCol w:w="1636"/>
        <w:gridCol w:w="1783"/>
      </w:tblGrid>
      <w:tr w:rsidR="00F57790" w:rsidRPr="00C54AC8" w:rsidTr="00F57790">
        <w:trPr>
          <w:trHeight w:val="382"/>
        </w:trPr>
        <w:tc>
          <w:tcPr>
            <w:tcW w:w="1863" w:type="dxa"/>
          </w:tcPr>
          <w:p w:rsidR="00F57790" w:rsidRPr="00C54AC8" w:rsidRDefault="00F57790" w:rsidP="00F57790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54AC8">
              <w:rPr>
                <w:rFonts w:ascii="Arial" w:eastAsia="Calibri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1780" w:type="dxa"/>
          </w:tcPr>
          <w:p w:rsidR="00F57790" w:rsidRPr="00C54AC8" w:rsidRDefault="00F57790" w:rsidP="00F57790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54AC8">
              <w:rPr>
                <w:rFonts w:ascii="Arial" w:eastAsia="Calibri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1980" w:type="dxa"/>
          </w:tcPr>
          <w:p w:rsidR="00F57790" w:rsidRPr="00C54AC8" w:rsidRDefault="00F57790" w:rsidP="00F57790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54AC8">
              <w:rPr>
                <w:rFonts w:ascii="Arial" w:eastAsia="Calibri" w:hAnsi="Arial" w:cs="Arial"/>
                <w:b/>
                <w:sz w:val="24"/>
                <w:szCs w:val="24"/>
              </w:rPr>
              <w:t>MIÉRCOLES</w:t>
            </w:r>
          </w:p>
        </w:tc>
        <w:tc>
          <w:tcPr>
            <w:tcW w:w="1636" w:type="dxa"/>
          </w:tcPr>
          <w:p w:rsidR="00F57790" w:rsidRPr="00C54AC8" w:rsidRDefault="00F57790" w:rsidP="00F57790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6432" behindDoc="0" locked="0" layoutInCell="1" allowOverlap="1" wp14:anchorId="554DD99E" wp14:editId="26A26142">
                  <wp:simplePos x="0" y="0"/>
                  <wp:positionH relativeFrom="margin">
                    <wp:posOffset>-21134</wp:posOffset>
                  </wp:positionH>
                  <wp:positionV relativeFrom="paragraph">
                    <wp:posOffset>693491</wp:posOffset>
                  </wp:positionV>
                  <wp:extent cx="972355" cy="641057"/>
                  <wp:effectExtent l="0" t="0" r="0" b="6985"/>
                  <wp:wrapNone/>
                  <wp:docPr id="3" name="Imagen 3" descr="377,320 Frutas Dibujo Imágenes y Fotos - 123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77,320 Frutas Dibujo Imágenes y Fotos - 123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355" cy="64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4AC8">
              <w:rPr>
                <w:rFonts w:ascii="Arial" w:eastAsia="Calibri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1783" w:type="dxa"/>
          </w:tcPr>
          <w:p w:rsidR="00F57790" w:rsidRPr="00C54AC8" w:rsidRDefault="00F57790" w:rsidP="00F57790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54AC8">
              <w:rPr>
                <w:rFonts w:ascii="Arial" w:eastAsia="Calibri" w:hAnsi="Arial" w:cs="Arial"/>
                <w:b/>
                <w:sz w:val="24"/>
                <w:szCs w:val="24"/>
              </w:rPr>
              <w:t>VIERNES</w:t>
            </w:r>
          </w:p>
        </w:tc>
      </w:tr>
      <w:tr w:rsidR="00F57790" w:rsidRPr="00C54AC8" w:rsidTr="00F57790">
        <w:trPr>
          <w:trHeight w:val="2749"/>
        </w:trPr>
        <w:tc>
          <w:tcPr>
            <w:tcW w:w="1863" w:type="dxa"/>
          </w:tcPr>
          <w:p w:rsidR="00F57790" w:rsidRPr="00C54AC8" w:rsidRDefault="00F57790" w:rsidP="00F577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54AC8">
              <w:rPr>
                <w:rFonts w:ascii="Arial" w:eastAsia="Calibri" w:hAnsi="Arial" w:cs="Arial"/>
                <w:sz w:val="24"/>
                <w:szCs w:val="24"/>
              </w:rPr>
              <w:t xml:space="preserve">PRODUCTOS LÁCTEOS </w:t>
            </w:r>
          </w:p>
          <w:p w:rsidR="00F57790" w:rsidRPr="00C54AC8" w:rsidRDefault="00F57790" w:rsidP="00F57790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54AC8"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26D8CCE7" wp14:editId="663988E4">
                  <wp:simplePos x="0" y="0"/>
                  <wp:positionH relativeFrom="column">
                    <wp:posOffset>-29119</wp:posOffset>
                  </wp:positionH>
                  <wp:positionV relativeFrom="paragraph">
                    <wp:posOffset>88538</wp:posOffset>
                  </wp:positionV>
                  <wp:extent cx="973727" cy="770709"/>
                  <wp:effectExtent l="19050" t="0" r="0" b="0"/>
                  <wp:wrapNone/>
                  <wp:docPr id="6" name="Imagen 6" descr="Resultado de imagen de dibujo productos láct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dibujo productos láct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727" cy="7707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57790" w:rsidRPr="00C54AC8" w:rsidRDefault="00F57790" w:rsidP="00F57790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57790" w:rsidRPr="00C54AC8" w:rsidRDefault="00F57790" w:rsidP="00F57790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57790" w:rsidRPr="00C54AC8" w:rsidRDefault="00F57790" w:rsidP="00F57790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57790" w:rsidRPr="00C54AC8" w:rsidRDefault="00F57790" w:rsidP="00F57790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780" w:type="dxa"/>
          </w:tcPr>
          <w:p w:rsidR="00F57790" w:rsidRPr="00C54AC8" w:rsidRDefault="00F57790" w:rsidP="00F577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4384" behindDoc="0" locked="0" layoutInCell="1" allowOverlap="1" wp14:anchorId="48457DE7" wp14:editId="2CFBD00D">
                  <wp:simplePos x="0" y="0"/>
                  <wp:positionH relativeFrom="column">
                    <wp:posOffset>-46425</wp:posOffset>
                  </wp:positionH>
                  <wp:positionV relativeFrom="paragraph">
                    <wp:posOffset>517666</wp:posOffset>
                  </wp:positionV>
                  <wp:extent cx="1059281" cy="801511"/>
                  <wp:effectExtent l="0" t="0" r="7620" b="0"/>
                  <wp:wrapNone/>
                  <wp:docPr id="1" name="Imagen 1" descr="Dibujo de sandwich pintado por en Dibujos.net el día 10-07-15 a las  18:53:52. Imprime, pinta o colorea tus propios dibujo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bujo de sandwich pintado por en Dibujos.net el día 10-07-15 a las  18:53:52. Imprime, pinta o colorea tus propios dibujo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86" t="7089" r="4768" b="7033"/>
                          <a:stretch/>
                        </pic:blipFill>
                        <pic:spPr bwMode="auto">
                          <a:xfrm>
                            <a:off x="0" y="0"/>
                            <a:ext cx="1059281" cy="801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4AC8">
              <w:rPr>
                <w:rFonts w:ascii="Arial" w:eastAsia="Calibri" w:hAnsi="Arial" w:cs="Arial"/>
                <w:sz w:val="24"/>
                <w:szCs w:val="24"/>
              </w:rPr>
              <w:t>BOCADILLO O SANDWICH</w:t>
            </w:r>
          </w:p>
          <w:p w:rsidR="00F57790" w:rsidRPr="00C54AC8" w:rsidRDefault="00F57790" w:rsidP="00F57790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F57790" w:rsidRPr="00C54AC8" w:rsidRDefault="00F57790" w:rsidP="00F577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5408" behindDoc="0" locked="0" layoutInCell="1" allowOverlap="1" wp14:anchorId="536940FD" wp14:editId="07EF0194">
                  <wp:simplePos x="0" y="0"/>
                  <wp:positionH relativeFrom="margin">
                    <wp:posOffset>-22154</wp:posOffset>
                  </wp:positionH>
                  <wp:positionV relativeFrom="paragraph">
                    <wp:posOffset>540314</wp:posOffset>
                  </wp:positionV>
                  <wp:extent cx="1073128" cy="1061156"/>
                  <wp:effectExtent l="0" t="0" r="0" b="5715"/>
                  <wp:wrapNone/>
                  <wp:docPr id="2" name="Imagen 2" descr="Ilustración de Las Galletas Conjunto De Dibujos Animados Vector De  Alimentos Iconos De y más Vectores Libres de Derechos de Alimento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lustración de Las Galletas Conjunto De Dibujos Animados Vector De  Alimentos Iconos De y más Vectores Libres de Derechos de Alimento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428" r="904" b="-1"/>
                          <a:stretch/>
                        </pic:blipFill>
                        <pic:spPr bwMode="auto">
                          <a:xfrm>
                            <a:off x="0" y="0"/>
                            <a:ext cx="1073128" cy="1061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4AC8">
              <w:rPr>
                <w:rFonts w:ascii="Arial" w:eastAsia="Calibri" w:hAnsi="Arial" w:cs="Arial"/>
                <w:sz w:val="24"/>
                <w:szCs w:val="24"/>
              </w:rPr>
              <w:t xml:space="preserve">GALLETAS </w:t>
            </w:r>
          </w:p>
          <w:p w:rsidR="00F57790" w:rsidRPr="00C54AC8" w:rsidRDefault="00F57790" w:rsidP="00F577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54AC8">
              <w:rPr>
                <w:rFonts w:ascii="Arial" w:eastAsia="Calibri" w:hAnsi="Arial" w:cs="Arial"/>
                <w:sz w:val="24"/>
                <w:szCs w:val="24"/>
              </w:rPr>
              <w:t xml:space="preserve">O </w:t>
            </w:r>
          </w:p>
          <w:p w:rsidR="00F57790" w:rsidRPr="00C54AC8" w:rsidRDefault="00F57790" w:rsidP="00F577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54AC8">
              <w:rPr>
                <w:rFonts w:ascii="Arial" w:eastAsia="Calibri" w:hAnsi="Arial" w:cs="Arial"/>
                <w:sz w:val="24"/>
                <w:szCs w:val="24"/>
              </w:rPr>
              <w:t xml:space="preserve">BIZCOCHO </w:t>
            </w:r>
          </w:p>
          <w:p w:rsidR="00F57790" w:rsidRPr="00C54AC8" w:rsidRDefault="00F57790" w:rsidP="00F57790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 w:rsidR="00F57790" w:rsidRPr="00C54AC8" w:rsidRDefault="00F57790" w:rsidP="00F577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54AC8">
              <w:rPr>
                <w:rFonts w:ascii="Arial" w:eastAsia="Calibri" w:hAnsi="Arial" w:cs="Arial"/>
                <w:sz w:val="24"/>
                <w:szCs w:val="24"/>
              </w:rPr>
              <w:t>FRUTA</w:t>
            </w:r>
          </w:p>
          <w:p w:rsidR="00F57790" w:rsidRPr="00C54AC8" w:rsidRDefault="00F57790" w:rsidP="00F57790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F57790" w:rsidRPr="00C54AC8" w:rsidRDefault="00F57790" w:rsidP="00F577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54AC8">
              <w:rPr>
                <w:rFonts w:ascii="Arial" w:eastAsia="Calibri" w:hAnsi="Arial" w:cs="Arial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63360" behindDoc="0" locked="0" layoutInCell="1" allowOverlap="1" wp14:anchorId="59240AD1" wp14:editId="56BFD807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504190</wp:posOffset>
                  </wp:positionV>
                  <wp:extent cx="725170" cy="692150"/>
                  <wp:effectExtent l="19050" t="0" r="0" b="0"/>
                  <wp:wrapNone/>
                  <wp:docPr id="10" name="Imagen 15" descr="Resultado de imagen de dibujo cara sonri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esultado de imagen de dibujo cara sonri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9275" r="86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54AC8">
              <w:rPr>
                <w:rFonts w:ascii="Arial" w:eastAsia="Calibri" w:hAnsi="Arial" w:cs="Arial"/>
                <w:sz w:val="24"/>
                <w:szCs w:val="24"/>
              </w:rPr>
              <w:t>MI DESAYUNO PREFERIDO</w:t>
            </w:r>
          </w:p>
          <w:p w:rsidR="00F57790" w:rsidRPr="00C54AC8" w:rsidRDefault="00F57790" w:rsidP="00F57790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A4195A" w:rsidRDefault="00A4195A"/>
    <w:p w:rsidR="00F57790" w:rsidRDefault="00F57790"/>
    <w:p w:rsidR="00F57790" w:rsidRDefault="00F57790"/>
    <w:p w:rsidR="00F57790" w:rsidRDefault="00F57790" w:rsidP="00F57790">
      <w:bookmarkStart w:id="0" w:name="_GoBack"/>
      <w:bookmarkEnd w:id="0"/>
    </w:p>
    <w:p w:rsidR="00F57790" w:rsidRDefault="00F57790" w:rsidP="00F57790"/>
    <w:p w:rsidR="00F57790" w:rsidRPr="00F57790" w:rsidRDefault="00F57790" w:rsidP="00F57790"/>
    <w:sectPr w:rsidR="00F57790" w:rsidRPr="00F577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790"/>
    <w:rsid w:val="00A4195A"/>
    <w:rsid w:val="00F5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555CC-6EE4-4986-AF9B-304D8D37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7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57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7D2CB-8168-412F-B314-87FE007A4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2021-09-06T11:37:00Z</dcterms:created>
  <dcterms:modified xsi:type="dcterms:W3CDTF">2021-09-06T11:48:00Z</dcterms:modified>
</cp:coreProperties>
</file>